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9"/>
        <w:gridCol w:w="3416"/>
        <w:gridCol w:w="4129"/>
        <w:gridCol w:w="2444"/>
      </w:tblGrid>
      <w:tr w:rsidR="0071007D" w:rsidTr="008631BC">
        <w:tc>
          <w:tcPr>
            <w:tcW w:w="1549" w:type="dxa"/>
            <w:vAlign w:val="center"/>
          </w:tcPr>
          <w:p w:rsidR="00971365" w:rsidRPr="00971365" w:rsidRDefault="00971365" w:rsidP="00971365">
            <w:pPr>
              <w:jc w:val="center"/>
              <w:rPr>
                <w:sz w:val="44"/>
                <w:szCs w:val="44"/>
              </w:rPr>
            </w:pPr>
            <w:r w:rsidRPr="00971365">
              <w:rPr>
                <w:sz w:val="44"/>
                <w:szCs w:val="44"/>
              </w:rPr>
              <w:t>Special</w:t>
            </w:r>
          </w:p>
        </w:tc>
        <w:tc>
          <w:tcPr>
            <w:tcW w:w="3416" w:type="dxa"/>
          </w:tcPr>
          <w:p w:rsidR="00971365" w:rsidRPr="00971365" w:rsidRDefault="00971365" w:rsidP="00971365">
            <w:pPr>
              <w:jc w:val="center"/>
              <w:rPr>
                <w:sz w:val="44"/>
                <w:szCs w:val="44"/>
              </w:rPr>
            </w:pPr>
            <w:r w:rsidRPr="00971365">
              <w:rPr>
                <w:sz w:val="44"/>
                <w:szCs w:val="44"/>
              </w:rPr>
              <w:t>Skill</w:t>
            </w:r>
          </w:p>
        </w:tc>
        <w:tc>
          <w:tcPr>
            <w:tcW w:w="4129" w:type="dxa"/>
          </w:tcPr>
          <w:p w:rsidR="00971365" w:rsidRPr="00971365" w:rsidRDefault="00971365" w:rsidP="00971365">
            <w:pPr>
              <w:jc w:val="center"/>
              <w:rPr>
                <w:sz w:val="44"/>
                <w:szCs w:val="44"/>
              </w:rPr>
            </w:pPr>
            <w:r w:rsidRPr="00971365">
              <w:rPr>
                <w:sz w:val="44"/>
                <w:szCs w:val="44"/>
              </w:rPr>
              <w:t>Activity</w:t>
            </w:r>
          </w:p>
        </w:tc>
        <w:tc>
          <w:tcPr>
            <w:tcW w:w="2444" w:type="dxa"/>
          </w:tcPr>
          <w:p w:rsidR="00971365" w:rsidRPr="00971365" w:rsidRDefault="00971365" w:rsidP="00971365">
            <w:pPr>
              <w:jc w:val="center"/>
              <w:rPr>
                <w:sz w:val="44"/>
                <w:szCs w:val="44"/>
                <w:u w:val="single"/>
              </w:rPr>
            </w:pPr>
            <w:r w:rsidRPr="00971365">
              <w:rPr>
                <w:sz w:val="44"/>
                <w:szCs w:val="44"/>
                <w:u w:val="single"/>
              </w:rPr>
              <w:t>Materials</w:t>
            </w:r>
          </w:p>
        </w:tc>
      </w:tr>
      <w:tr w:rsidR="0071007D" w:rsidTr="008631BC">
        <w:tc>
          <w:tcPr>
            <w:tcW w:w="1549" w:type="dxa"/>
            <w:vAlign w:val="center"/>
          </w:tcPr>
          <w:p w:rsidR="00702246" w:rsidRPr="00971365" w:rsidRDefault="00702246" w:rsidP="00702246">
            <w:pPr>
              <w:jc w:val="center"/>
              <w:rPr>
                <w:b/>
                <w:sz w:val="28"/>
                <w:szCs w:val="28"/>
              </w:rPr>
            </w:pPr>
            <w:r w:rsidRPr="00971365">
              <w:rPr>
                <w:b/>
                <w:sz w:val="28"/>
                <w:szCs w:val="28"/>
              </w:rPr>
              <w:t>Math</w:t>
            </w:r>
          </w:p>
        </w:tc>
        <w:tc>
          <w:tcPr>
            <w:tcW w:w="3416" w:type="dxa"/>
          </w:tcPr>
          <w:p w:rsidR="00086BFB" w:rsidRDefault="004B27F0" w:rsidP="00F5539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Timeline</w:t>
            </w:r>
          </w:p>
          <w:p w:rsidR="004B27F0" w:rsidRPr="00F5539C" w:rsidRDefault="00AB3D26" w:rsidP="006B4176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 Sense</w:t>
            </w:r>
          </w:p>
        </w:tc>
        <w:tc>
          <w:tcPr>
            <w:tcW w:w="4129" w:type="dxa"/>
          </w:tcPr>
          <w:p w:rsidR="00F5539C" w:rsidRDefault="004B27F0" w:rsidP="00773CE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Introduce Titanic</w:t>
            </w:r>
          </w:p>
          <w:p w:rsidR="004B27F0" w:rsidRPr="00971365" w:rsidRDefault="004B27F0" w:rsidP="004B27F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Life boat</w:t>
            </w:r>
          </w:p>
        </w:tc>
        <w:tc>
          <w:tcPr>
            <w:tcW w:w="2444" w:type="dxa"/>
            <w:vMerge w:val="restart"/>
          </w:tcPr>
          <w:p w:rsidR="00722D94" w:rsidRPr="00971365" w:rsidRDefault="00722D94">
            <w:pPr>
              <w:rPr>
                <w:sz w:val="28"/>
                <w:szCs w:val="28"/>
              </w:rPr>
            </w:pPr>
          </w:p>
          <w:p w:rsidR="004B27F0" w:rsidRDefault="004B27F0" w:rsidP="004B27F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Cork</w:t>
            </w:r>
          </w:p>
          <w:p w:rsidR="004B27F0" w:rsidRDefault="004B27F0" w:rsidP="004B27F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Balloons</w:t>
            </w:r>
          </w:p>
          <w:p w:rsidR="004B27F0" w:rsidRDefault="006B4176" w:rsidP="004B27F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Vinegar</w:t>
            </w:r>
          </w:p>
          <w:p w:rsidR="006B4176" w:rsidRDefault="00612FB9" w:rsidP="004B27F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Paperclips</w:t>
            </w:r>
          </w:p>
          <w:p w:rsidR="004B27F0" w:rsidRDefault="004B27F0" w:rsidP="004B27F0">
            <w:pPr>
              <w:pStyle w:val="ListParagraph"/>
              <w:rPr>
                <w:sz w:val="28"/>
                <w:szCs w:val="28"/>
              </w:rPr>
            </w:pPr>
          </w:p>
          <w:p w:rsidR="004B27F0" w:rsidRDefault="004B27F0" w:rsidP="004B27F0">
            <w:pPr>
              <w:pStyle w:val="ListParagraph"/>
              <w:rPr>
                <w:sz w:val="28"/>
                <w:szCs w:val="28"/>
              </w:rPr>
            </w:pPr>
          </w:p>
          <w:p w:rsidR="004B27F0" w:rsidRDefault="004B27F0" w:rsidP="004B27F0">
            <w:pPr>
              <w:pStyle w:val="ListParagraph"/>
              <w:rPr>
                <w:sz w:val="28"/>
                <w:szCs w:val="28"/>
              </w:rPr>
            </w:pPr>
          </w:p>
          <w:p w:rsidR="004B27F0" w:rsidRDefault="004B27F0" w:rsidP="004B27F0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 </w:t>
            </w:r>
            <w:proofErr w:type="spellStart"/>
            <w:r>
              <w:rPr>
                <w:sz w:val="28"/>
                <w:szCs w:val="28"/>
              </w:rPr>
              <w:t>Alcova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4B27F0" w:rsidRDefault="004B27F0" w:rsidP="004B27F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Foil</w:t>
            </w:r>
          </w:p>
          <w:p w:rsidR="004B27F0" w:rsidRDefault="004B27F0" w:rsidP="004B27F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Salt</w:t>
            </w:r>
          </w:p>
          <w:p w:rsidR="004B27F0" w:rsidRDefault="004B27F0" w:rsidP="004B27F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Pennies</w:t>
            </w:r>
          </w:p>
          <w:p w:rsidR="004B27F0" w:rsidRDefault="004B27F0" w:rsidP="004B27F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Rubber bands</w:t>
            </w:r>
          </w:p>
          <w:p w:rsidR="006B4176" w:rsidRDefault="006B4176" w:rsidP="004B27F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Zip lock bags</w:t>
            </w:r>
          </w:p>
          <w:p w:rsidR="006B4176" w:rsidRDefault="006B4176" w:rsidP="004B27F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Bubble wrap</w:t>
            </w:r>
          </w:p>
          <w:p w:rsidR="006B4176" w:rsidRPr="000F0EB9" w:rsidRDefault="006B4176" w:rsidP="004B27F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</w:tr>
      <w:tr w:rsidR="0071007D" w:rsidTr="008631BC">
        <w:trPr>
          <w:trHeight w:val="341"/>
        </w:trPr>
        <w:tc>
          <w:tcPr>
            <w:tcW w:w="1549" w:type="dxa"/>
            <w:vAlign w:val="center"/>
          </w:tcPr>
          <w:p w:rsidR="00702246" w:rsidRPr="00971365" w:rsidRDefault="00702246" w:rsidP="00702246">
            <w:pPr>
              <w:jc w:val="center"/>
              <w:rPr>
                <w:b/>
                <w:sz w:val="28"/>
                <w:szCs w:val="28"/>
              </w:rPr>
            </w:pPr>
            <w:r w:rsidRPr="00971365">
              <w:rPr>
                <w:b/>
                <w:sz w:val="28"/>
                <w:szCs w:val="28"/>
              </w:rPr>
              <w:t>Science</w:t>
            </w:r>
          </w:p>
        </w:tc>
        <w:tc>
          <w:tcPr>
            <w:tcW w:w="3416" w:type="dxa"/>
          </w:tcPr>
          <w:p w:rsidR="00773CE3" w:rsidRDefault="004B27F0" w:rsidP="00773CE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Chemical Reaction</w:t>
            </w:r>
          </w:p>
          <w:p w:rsidR="004B27F0" w:rsidRPr="00773CE3" w:rsidRDefault="004B27F0" w:rsidP="00773CE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Buoyancy </w:t>
            </w:r>
          </w:p>
        </w:tc>
        <w:tc>
          <w:tcPr>
            <w:tcW w:w="4129" w:type="dxa"/>
          </w:tcPr>
          <w:p w:rsidR="004B27F0" w:rsidRDefault="004B27F0" w:rsidP="0070224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Life vest Challenge</w:t>
            </w:r>
          </w:p>
          <w:p w:rsidR="004B27F0" w:rsidRDefault="004B27F0" w:rsidP="0070224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Restoration </w:t>
            </w:r>
          </w:p>
          <w:p w:rsidR="004B27F0" w:rsidRPr="00971365" w:rsidRDefault="004B27F0" w:rsidP="006B4176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2444" w:type="dxa"/>
            <w:vMerge/>
          </w:tcPr>
          <w:p w:rsidR="00702246" w:rsidRPr="00971365" w:rsidRDefault="00702246">
            <w:pPr>
              <w:rPr>
                <w:sz w:val="28"/>
                <w:szCs w:val="28"/>
              </w:rPr>
            </w:pPr>
          </w:p>
        </w:tc>
      </w:tr>
      <w:tr w:rsidR="0071007D" w:rsidTr="008631BC">
        <w:tc>
          <w:tcPr>
            <w:tcW w:w="1549" w:type="dxa"/>
            <w:vAlign w:val="center"/>
          </w:tcPr>
          <w:p w:rsidR="00702246" w:rsidRPr="00971365" w:rsidRDefault="00702246" w:rsidP="00702246">
            <w:pPr>
              <w:jc w:val="center"/>
              <w:rPr>
                <w:b/>
                <w:sz w:val="28"/>
                <w:szCs w:val="28"/>
              </w:rPr>
            </w:pPr>
            <w:r w:rsidRPr="00971365">
              <w:rPr>
                <w:b/>
                <w:sz w:val="28"/>
                <w:szCs w:val="28"/>
              </w:rPr>
              <w:t>Literacy</w:t>
            </w:r>
          </w:p>
        </w:tc>
        <w:tc>
          <w:tcPr>
            <w:tcW w:w="3416" w:type="dxa"/>
          </w:tcPr>
          <w:p w:rsidR="0071007D" w:rsidRDefault="006B4176" w:rsidP="00773CE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Nonfiction text</w:t>
            </w:r>
          </w:p>
          <w:p w:rsidR="006B4176" w:rsidRPr="00773CE3" w:rsidRDefault="006B4176" w:rsidP="00773CE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Historical Fiction</w:t>
            </w:r>
          </w:p>
        </w:tc>
        <w:tc>
          <w:tcPr>
            <w:tcW w:w="4129" w:type="dxa"/>
          </w:tcPr>
          <w:p w:rsidR="0071007D" w:rsidRDefault="004B27F0" w:rsidP="0070224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an article on each project and how they would have helped the survivors</w:t>
            </w:r>
          </w:p>
          <w:p w:rsidR="004B27F0" w:rsidRDefault="004B27F0" w:rsidP="0070224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Life Boat Article</w:t>
            </w:r>
          </w:p>
          <w:p w:rsidR="004B27F0" w:rsidRDefault="004B27F0" w:rsidP="0070224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Life Vest Article</w:t>
            </w:r>
          </w:p>
          <w:p w:rsidR="004B27F0" w:rsidRDefault="004B27F0" w:rsidP="0070224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Restoration Article</w:t>
            </w:r>
          </w:p>
          <w:p w:rsidR="004B27F0" w:rsidRPr="00971365" w:rsidRDefault="004B27F0" w:rsidP="0070224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Overview Article</w:t>
            </w:r>
          </w:p>
        </w:tc>
        <w:tc>
          <w:tcPr>
            <w:tcW w:w="2444" w:type="dxa"/>
            <w:vMerge/>
          </w:tcPr>
          <w:p w:rsidR="00702246" w:rsidRPr="00971365" w:rsidRDefault="00702246">
            <w:pPr>
              <w:rPr>
                <w:sz w:val="28"/>
                <w:szCs w:val="28"/>
              </w:rPr>
            </w:pPr>
          </w:p>
        </w:tc>
      </w:tr>
      <w:tr w:rsidR="0071007D" w:rsidTr="008631BC">
        <w:tc>
          <w:tcPr>
            <w:tcW w:w="1549" w:type="dxa"/>
            <w:vAlign w:val="center"/>
          </w:tcPr>
          <w:p w:rsidR="00702246" w:rsidRPr="00971365" w:rsidRDefault="00702246" w:rsidP="00702246">
            <w:pPr>
              <w:jc w:val="center"/>
              <w:rPr>
                <w:b/>
                <w:sz w:val="28"/>
                <w:szCs w:val="28"/>
              </w:rPr>
            </w:pPr>
            <w:r w:rsidRPr="00971365">
              <w:rPr>
                <w:b/>
                <w:sz w:val="28"/>
                <w:szCs w:val="28"/>
              </w:rPr>
              <w:t>Technology</w:t>
            </w:r>
          </w:p>
        </w:tc>
        <w:tc>
          <w:tcPr>
            <w:tcW w:w="3416" w:type="dxa"/>
          </w:tcPr>
          <w:p w:rsidR="0071007D" w:rsidRDefault="006B4176" w:rsidP="0071007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Presentation</w:t>
            </w:r>
          </w:p>
          <w:p w:rsidR="006B4176" w:rsidRPr="0071007D" w:rsidRDefault="00DE3ECD" w:rsidP="0071007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Web page</w:t>
            </w:r>
            <w:bookmarkStart w:id="0" w:name="_GoBack"/>
            <w:bookmarkEnd w:id="0"/>
          </w:p>
        </w:tc>
        <w:tc>
          <w:tcPr>
            <w:tcW w:w="4129" w:type="dxa"/>
          </w:tcPr>
          <w:p w:rsidR="0071007D" w:rsidRDefault="009D4251" w:rsidP="0070224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Create web page</w:t>
            </w:r>
          </w:p>
          <w:p w:rsidR="006B4176" w:rsidRPr="00971365" w:rsidRDefault="006B4176" w:rsidP="009D4251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2444" w:type="dxa"/>
            <w:vMerge/>
          </w:tcPr>
          <w:p w:rsidR="00702246" w:rsidRPr="00971365" w:rsidRDefault="00702246">
            <w:pPr>
              <w:rPr>
                <w:sz w:val="28"/>
                <w:szCs w:val="28"/>
              </w:rPr>
            </w:pPr>
          </w:p>
        </w:tc>
      </w:tr>
    </w:tbl>
    <w:p w:rsidR="00B947BD" w:rsidRDefault="00B947BD"/>
    <w:sectPr w:rsidR="00B947BD" w:rsidSect="0071007D">
      <w:headerReference w:type="default" r:id="rId8"/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7BD" w:rsidRDefault="00B947BD" w:rsidP="00702246">
      <w:pPr>
        <w:spacing w:after="0" w:line="240" w:lineRule="auto"/>
      </w:pPr>
      <w:r>
        <w:separator/>
      </w:r>
    </w:p>
  </w:endnote>
  <w:endnote w:type="continuationSeparator" w:id="0">
    <w:p w:rsidR="00B947BD" w:rsidRDefault="00B947BD" w:rsidP="00702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7BD" w:rsidRDefault="00B947BD" w:rsidP="00702246">
      <w:pPr>
        <w:spacing w:after="0" w:line="240" w:lineRule="auto"/>
      </w:pPr>
      <w:r>
        <w:separator/>
      </w:r>
    </w:p>
  </w:footnote>
  <w:footnote w:type="continuationSeparator" w:id="0">
    <w:p w:rsidR="00B947BD" w:rsidRDefault="00B947BD" w:rsidP="00702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7BD" w:rsidRPr="00702246" w:rsidRDefault="005F32D9" w:rsidP="00702246">
    <w:pPr>
      <w:pStyle w:val="Header"/>
      <w:jc w:val="center"/>
      <w:rPr>
        <w:sz w:val="52"/>
        <w:szCs w:val="52"/>
      </w:rPr>
    </w:pPr>
    <w:r>
      <w:rPr>
        <w:sz w:val="52"/>
        <w:szCs w:val="52"/>
      </w:rPr>
      <w:t>5</w:t>
    </w:r>
    <w:r w:rsidRPr="005F32D9">
      <w:rPr>
        <w:sz w:val="52"/>
        <w:szCs w:val="52"/>
        <w:vertAlign w:val="superscript"/>
      </w:rPr>
      <w:t>th</w:t>
    </w:r>
    <w:r>
      <w:rPr>
        <w:sz w:val="52"/>
        <w:szCs w:val="52"/>
      </w:rPr>
      <w:t xml:space="preserve"> </w:t>
    </w:r>
    <w:r w:rsidR="00B947BD" w:rsidRPr="00702246">
      <w:rPr>
        <w:sz w:val="52"/>
        <w:szCs w:val="52"/>
      </w:rPr>
      <w:t>Grade</w:t>
    </w:r>
  </w:p>
  <w:p w:rsidR="00B947BD" w:rsidRDefault="0044246C" w:rsidP="00702246">
    <w:pPr>
      <w:pStyle w:val="Header"/>
      <w:jc w:val="center"/>
      <w:rPr>
        <w:sz w:val="52"/>
        <w:szCs w:val="52"/>
      </w:rPr>
    </w:pPr>
    <w:r>
      <w:rPr>
        <w:sz w:val="52"/>
        <w:szCs w:val="52"/>
      </w:rPr>
      <w:t>Titanic</w:t>
    </w:r>
  </w:p>
  <w:p w:rsidR="008631BC" w:rsidRPr="00702246" w:rsidRDefault="008631BC" w:rsidP="00702246">
    <w:pPr>
      <w:pStyle w:val="Header"/>
      <w:jc w:val="center"/>
      <w:rPr>
        <w:sz w:val="52"/>
        <w:szCs w:val="5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79D9"/>
    <w:multiLevelType w:val="hybridMultilevel"/>
    <w:tmpl w:val="79BCA7C2"/>
    <w:lvl w:ilvl="0" w:tplc="B6AC57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46"/>
    <w:rsid w:val="00076018"/>
    <w:rsid w:val="00086BFB"/>
    <w:rsid w:val="000C715F"/>
    <w:rsid w:val="000F0EB9"/>
    <w:rsid w:val="0044246C"/>
    <w:rsid w:val="004B27F0"/>
    <w:rsid w:val="004B2BFA"/>
    <w:rsid w:val="005B1CBD"/>
    <w:rsid w:val="005F32D9"/>
    <w:rsid w:val="00612FB9"/>
    <w:rsid w:val="006B4176"/>
    <w:rsid w:val="00702246"/>
    <w:rsid w:val="0071007D"/>
    <w:rsid w:val="00722D94"/>
    <w:rsid w:val="00773CE3"/>
    <w:rsid w:val="007E0BC0"/>
    <w:rsid w:val="008631BC"/>
    <w:rsid w:val="00943EB4"/>
    <w:rsid w:val="00971365"/>
    <w:rsid w:val="009A7847"/>
    <w:rsid w:val="009D4251"/>
    <w:rsid w:val="00AB3D26"/>
    <w:rsid w:val="00B30A64"/>
    <w:rsid w:val="00B947BD"/>
    <w:rsid w:val="00C45E05"/>
    <w:rsid w:val="00DE3ECD"/>
    <w:rsid w:val="00E236F6"/>
    <w:rsid w:val="00F5539C"/>
    <w:rsid w:val="00FB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246"/>
  </w:style>
  <w:style w:type="paragraph" w:styleId="Footer">
    <w:name w:val="footer"/>
    <w:basedOn w:val="Normal"/>
    <w:link w:val="FooterChar"/>
    <w:uiPriority w:val="99"/>
    <w:unhideWhenUsed/>
    <w:rsid w:val="00702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246"/>
  </w:style>
  <w:style w:type="table" w:styleId="TableGrid">
    <w:name w:val="Table Grid"/>
    <w:basedOn w:val="TableNormal"/>
    <w:uiPriority w:val="59"/>
    <w:rsid w:val="00702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22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246"/>
  </w:style>
  <w:style w:type="paragraph" w:styleId="Footer">
    <w:name w:val="footer"/>
    <w:basedOn w:val="Normal"/>
    <w:link w:val="FooterChar"/>
    <w:uiPriority w:val="99"/>
    <w:unhideWhenUsed/>
    <w:rsid w:val="00702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246"/>
  </w:style>
  <w:style w:type="table" w:styleId="TableGrid">
    <w:name w:val="Table Grid"/>
    <w:basedOn w:val="TableNormal"/>
    <w:uiPriority w:val="59"/>
    <w:rsid w:val="00702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2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Couch, Courtney</dc:creator>
  <cp:lastModifiedBy>Albritton, Heather</cp:lastModifiedBy>
  <cp:revision>6</cp:revision>
  <cp:lastPrinted>2015-01-06T15:58:00Z</cp:lastPrinted>
  <dcterms:created xsi:type="dcterms:W3CDTF">2014-11-12T15:18:00Z</dcterms:created>
  <dcterms:modified xsi:type="dcterms:W3CDTF">2015-01-06T15:58:00Z</dcterms:modified>
</cp:coreProperties>
</file>