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3416"/>
        <w:gridCol w:w="4129"/>
        <w:gridCol w:w="2444"/>
      </w:tblGrid>
      <w:tr w:rsidR="0071007D" w:rsidTr="008631BC">
        <w:tc>
          <w:tcPr>
            <w:tcW w:w="1549" w:type="dxa"/>
            <w:vAlign w:val="center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Special</w:t>
            </w:r>
          </w:p>
        </w:tc>
        <w:tc>
          <w:tcPr>
            <w:tcW w:w="3416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Skill</w:t>
            </w:r>
          </w:p>
        </w:tc>
        <w:tc>
          <w:tcPr>
            <w:tcW w:w="4129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Activity</w:t>
            </w:r>
          </w:p>
        </w:tc>
        <w:tc>
          <w:tcPr>
            <w:tcW w:w="2444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  <w:u w:val="single"/>
              </w:rPr>
            </w:pPr>
            <w:r w:rsidRPr="00971365">
              <w:rPr>
                <w:sz w:val="44"/>
                <w:szCs w:val="44"/>
                <w:u w:val="single"/>
              </w:rPr>
              <w:t>Materials</w:t>
            </w: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416" w:type="dxa"/>
          </w:tcPr>
          <w:p w:rsidR="004B27F0" w:rsidRPr="00F5539C" w:rsidRDefault="00C03424" w:rsidP="006B417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4129" w:type="dxa"/>
          </w:tcPr>
          <w:p w:rsidR="004B27F0" w:rsidRPr="00971365" w:rsidRDefault="00C03424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Maze blueprint with graph paper and area</w:t>
            </w:r>
          </w:p>
        </w:tc>
        <w:tc>
          <w:tcPr>
            <w:tcW w:w="2444" w:type="dxa"/>
            <w:vMerge w:val="restart"/>
          </w:tcPr>
          <w:p w:rsidR="00722D94" w:rsidRPr="00971365" w:rsidRDefault="00722D94">
            <w:pPr>
              <w:rPr>
                <w:sz w:val="28"/>
                <w:szCs w:val="28"/>
              </w:rPr>
            </w:pPr>
          </w:p>
          <w:p w:rsidR="006B4176" w:rsidRDefault="0048388B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Colored </w:t>
            </w:r>
            <w:r w:rsidR="007354FD">
              <w:rPr>
                <w:sz w:val="28"/>
                <w:szCs w:val="28"/>
              </w:rPr>
              <w:t>Straws</w:t>
            </w:r>
          </w:p>
          <w:p w:rsidR="007354FD" w:rsidRDefault="007354FD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 Straw</w:t>
            </w:r>
          </w:p>
          <w:p w:rsidR="007354FD" w:rsidRDefault="007354FD" w:rsidP="007354F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354FD" w:rsidRDefault="007354FD" w:rsidP="007354FD">
            <w:pPr>
              <w:rPr>
                <w:sz w:val="28"/>
                <w:szCs w:val="28"/>
              </w:rPr>
            </w:pPr>
          </w:p>
          <w:p w:rsidR="007354FD" w:rsidRDefault="007354FD" w:rsidP="0073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Alcova</w:t>
            </w:r>
          </w:p>
          <w:p w:rsidR="007354FD" w:rsidRDefault="007354FD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Marbles</w:t>
            </w:r>
          </w:p>
          <w:p w:rsidR="007354FD" w:rsidRDefault="007354FD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 tops</w:t>
            </w:r>
          </w:p>
          <w:p w:rsidR="007354FD" w:rsidRDefault="007354FD" w:rsidP="007354FD">
            <w:pPr>
              <w:ind w:left="360"/>
              <w:rPr>
                <w:sz w:val="28"/>
                <w:szCs w:val="28"/>
              </w:rPr>
            </w:pPr>
          </w:p>
          <w:p w:rsidR="007354FD" w:rsidRDefault="007354FD" w:rsidP="007F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Community</w:t>
            </w:r>
          </w:p>
          <w:p w:rsidR="007354FD" w:rsidRPr="007354FD" w:rsidRDefault="007354FD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Boxes</w:t>
            </w:r>
          </w:p>
        </w:tc>
      </w:tr>
      <w:tr w:rsidR="0071007D" w:rsidTr="008631BC">
        <w:trPr>
          <w:trHeight w:val="341"/>
        </w:trPr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416" w:type="dxa"/>
          </w:tcPr>
          <w:p w:rsidR="004B27F0" w:rsidRPr="00773CE3" w:rsidRDefault="00C03424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Magnets</w:t>
            </w:r>
            <w:r w:rsidR="004B27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</w:tcPr>
          <w:p w:rsidR="004B27F0" w:rsidRDefault="00C03424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maze with magnetic ball</w:t>
            </w:r>
          </w:p>
          <w:p w:rsidR="004B27F0" w:rsidRPr="00971365" w:rsidRDefault="004B27F0" w:rsidP="006B41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416" w:type="dxa"/>
          </w:tcPr>
          <w:p w:rsidR="006B4176" w:rsidRDefault="007354FD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  <w:p w:rsidR="007354FD" w:rsidRDefault="007354FD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Literary Elements: Figurative Language</w:t>
            </w:r>
          </w:p>
          <w:p w:rsidR="007354FD" w:rsidRPr="00773CE3" w:rsidRDefault="007354FD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Procedural Texts</w:t>
            </w:r>
          </w:p>
        </w:tc>
        <w:tc>
          <w:tcPr>
            <w:tcW w:w="4129" w:type="dxa"/>
          </w:tcPr>
          <w:p w:rsidR="004B27F0" w:rsidRDefault="007354F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Decorate maze</w:t>
            </w:r>
          </w:p>
          <w:p w:rsidR="007354FD" w:rsidRDefault="007354F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maze</w:t>
            </w:r>
          </w:p>
          <w:p w:rsidR="007354FD" w:rsidRPr="00971365" w:rsidRDefault="007354FD" w:rsidP="007354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directions for maze</w:t>
            </w: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3416" w:type="dxa"/>
          </w:tcPr>
          <w:p w:rsidR="006B4176" w:rsidRDefault="007354FD" w:rsidP="007100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Coding</w:t>
            </w:r>
          </w:p>
          <w:p w:rsidR="007354FD" w:rsidRPr="0071007D" w:rsidRDefault="007354FD" w:rsidP="009C540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6B4176" w:rsidRDefault="007354F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Beebots</w:t>
            </w:r>
            <w:proofErr w:type="spellEnd"/>
            <w:r>
              <w:rPr>
                <w:sz w:val="28"/>
                <w:szCs w:val="28"/>
              </w:rPr>
              <w:t xml:space="preserve"> to code a maze</w:t>
            </w:r>
          </w:p>
          <w:p w:rsidR="007354FD" w:rsidRDefault="007354F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Butcher paper maze</w:t>
            </w:r>
          </w:p>
          <w:p w:rsidR="009C5403" w:rsidRPr="00971365" w:rsidRDefault="009C5403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Coding</w:t>
            </w: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</w:tbl>
    <w:p w:rsidR="00B947BD" w:rsidRDefault="00B947BD"/>
    <w:sectPr w:rsidR="00B947BD" w:rsidSect="0071007D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D" w:rsidRDefault="00B947BD" w:rsidP="00702246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D" w:rsidRDefault="00B947BD" w:rsidP="00702246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Default="00C03424" w:rsidP="00C03424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3</w:t>
    </w:r>
    <w:r w:rsidRPr="00C03424">
      <w:rPr>
        <w:sz w:val="52"/>
        <w:szCs w:val="52"/>
        <w:vertAlign w:val="superscript"/>
      </w:rPr>
      <w:t>rd</w:t>
    </w:r>
    <w:r>
      <w:rPr>
        <w:sz w:val="52"/>
        <w:szCs w:val="52"/>
      </w:rPr>
      <w:t xml:space="preserve"> Grade Marble Maze</w:t>
    </w:r>
  </w:p>
  <w:p w:rsidR="008631BC" w:rsidRPr="00702246" w:rsidRDefault="008631BC" w:rsidP="00702246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D9"/>
    <w:multiLevelType w:val="hybridMultilevel"/>
    <w:tmpl w:val="79BCA7C2"/>
    <w:lvl w:ilvl="0" w:tplc="B6AC5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6"/>
    <w:rsid w:val="00076018"/>
    <w:rsid w:val="00086BFB"/>
    <w:rsid w:val="000C715F"/>
    <w:rsid w:val="000F0EB9"/>
    <w:rsid w:val="0044246C"/>
    <w:rsid w:val="0048388B"/>
    <w:rsid w:val="004B27F0"/>
    <w:rsid w:val="004B2BFA"/>
    <w:rsid w:val="005B1CBD"/>
    <w:rsid w:val="005F32D9"/>
    <w:rsid w:val="00612FB9"/>
    <w:rsid w:val="006B4176"/>
    <w:rsid w:val="00702246"/>
    <w:rsid w:val="0071007D"/>
    <w:rsid w:val="00722D94"/>
    <w:rsid w:val="007354FD"/>
    <w:rsid w:val="00773CE3"/>
    <w:rsid w:val="007E0BC0"/>
    <w:rsid w:val="007F43D7"/>
    <w:rsid w:val="008631BC"/>
    <w:rsid w:val="00943EB4"/>
    <w:rsid w:val="00971365"/>
    <w:rsid w:val="009A7847"/>
    <w:rsid w:val="009C5403"/>
    <w:rsid w:val="00B30A64"/>
    <w:rsid w:val="00B947BD"/>
    <w:rsid w:val="00C03424"/>
    <w:rsid w:val="00C45E05"/>
    <w:rsid w:val="00E236F6"/>
    <w:rsid w:val="00F5539C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Bishop, Jason</cp:lastModifiedBy>
  <cp:revision>5</cp:revision>
  <cp:lastPrinted>2014-10-14T10:28:00Z</cp:lastPrinted>
  <dcterms:created xsi:type="dcterms:W3CDTF">2014-11-12T18:15:00Z</dcterms:created>
  <dcterms:modified xsi:type="dcterms:W3CDTF">2014-11-12T18:59:00Z</dcterms:modified>
</cp:coreProperties>
</file>