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3511"/>
        <w:gridCol w:w="3548"/>
        <w:gridCol w:w="2736"/>
      </w:tblGrid>
      <w:tr w:rsidR="00971365" w:rsidTr="009D7123">
        <w:trPr>
          <w:trHeight w:val="523"/>
        </w:trPr>
        <w:tc>
          <w:tcPr>
            <w:tcW w:w="1606" w:type="dxa"/>
            <w:vAlign w:val="center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Special</w:t>
            </w:r>
          </w:p>
        </w:tc>
        <w:tc>
          <w:tcPr>
            <w:tcW w:w="3511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Skill</w:t>
            </w:r>
          </w:p>
        </w:tc>
        <w:tc>
          <w:tcPr>
            <w:tcW w:w="3548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Activity</w:t>
            </w:r>
          </w:p>
        </w:tc>
        <w:tc>
          <w:tcPr>
            <w:tcW w:w="2736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  <w:u w:val="single"/>
              </w:rPr>
            </w:pPr>
            <w:r w:rsidRPr="00971365">
              <w:rPr>
                <w:sz w:val="44"/>
                <w:szCs w:val="44"/>
                <w:u w:val="single"/>
              </w:rPr>
              <w:t>Materials</w:t>
            </w:r>
          </w:p>
        </w:tc>
      </w:tr>
      <w:tr w:rsidR="00702246" w:rsidTr="009D7123">
        <w:trPr>
          <w:trHeight w:val="693"/>
        </w:trPr>
        <w:tc>
          <w:tcPr>
            <w:tcW w:w="1606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511" w:type="dxa"/>
          </w:tcPr>
          <w:p w:rsidR="006163ED" w:rsidRPr="00BD4611" w:rsidRDefault="006163ED" w:rsidP="00BD461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3548" w:type="dxa"/>
          </w:tcPr>
          <w:p w:rsidR="007C12F4" w:rsidRDefault="00DA1493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f</w:t>
            </w:r>
            <w:bookmarkStart w:id="0" w:name="_GoBack"/>
            <w:bookmarkEnd w:id="0"/>
            <w:r>
              <w:rPr>
                <w:sz w:val="28"/>
                <w:szCs w:val="28"/>
              </w:rPr>
              <w:t>ractions</w:t>
            </w:r>
          </w:p>
          <w:p w:rsidR="00DA1493" w:rsidRPr="00971365" w:rsidRDefault="00DA1493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 on a number line</w:t>
            </w:r>
          </w:p>
        </w:tc>
        <w:tc>
          <w:tcPr>
            <w:tcW w:w="2736" w:type="dxa"/>
            <w:vMerge w:val="restart"/>
          </w:tcPr>
          <w:p w:rsidR="00446AEE" w:rsidRDefault="006163ED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crackers</w:t>
            </w:r>
          </w:p>
          <w:p w:rsidR="006163ED" w:rsidRDefault="00DA1493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Trix</w:t>
            </w:r>
            <w:proofErr w:type="spellEnd"/>
            <w:r>
              <w:rPr>
                <w:sz w:val="28"/>
                <w:szCs w:val="28"/>
              </w:rPr>
              <w:t xml:space="preserve"> cereal</w:t>
            </w:r>
          </w:p>
          <w:p w:rsidR="006163ED" w:rsidRDefault="006163ED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Peppermint </w:t>
            </w:r>
            <w:r w:rsidR="00DA1493">
              <w:rPr>
                <w:sz w:val="28"/>
                <w:szCs w:val="28"/>
              </w:rPr>
              <w:t>disc</w:t>
            </w:r>
          </w:p>
          <w:p w:rsidR="006163ED" w:rsidRDefault="006163ED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 drops</w:t>
            </w:r>
          </w:p>
          <w:p w:rsidR="006163ED" w:rsidRDefault="00DA1493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Hershey’s mini</w:t>
            </w:r>
          </w:p>
          <w:p w:rsidR="006163ED" w:rsidRDefault="006163ED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Icing</w:t>
            </w:r>
          </w:p>
          <w:p w:rsidR="00DA1493" w:rsidRDefault="00DA1493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</w:t>
            </w:r>
            <w:proofErr w:type="spellStart"/>
            <w:r>
              <w:rPr>
                <w:sz w:val="28"/>
                <w:szCs w:val="28"/>
              </w:rPr>
              <w:t>hots</w:t>
            </w:r>
            <w:proofErr w:type="spellEnd"/>
          </w:p>
          <w:p w:rsidR="006163ED" w:rsidRDefault="00FD65BB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plate</w:t>
            </w:r>
          </w:p>
          <w:p w:rsidR="00722D94" w:rsidRDefault="00722D94">
            <w:pPr>
              <w:rPr>
                <w:sz w:val="28"/>
                <w:szCs w:val="28"/>
              </w:rPr>
            </w:pPr>
          </w:p>
          <w:p w:rsidR="00A1329B" w:rsidRDefault="00A1329B">
            <w:pPr>
              <w:rPr>
                <w:sz w:val="28"/>
                <w:szCs w:val="28"/>
              </w:rPr>
            </w:pPr>
          </w:p>
          <w:p w:rsidR="00A1329B" w:rsidRDefault="00A1329B">
            <w:pPr>
              <w:rPr>
                <w:sz w:val="28"/>
                <w:szCs w:val="28"/>
              </w:rPr>
            </w:pPr>
          </w:p>
          <w:p w:rsidR="00A1329B" w:rsidRDefault="00A1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Alcova:</w:t>
            </w:r>
          </w:p>
          <w:p w:rsidR="00DA01BE" w:rsidRDefault="006163ED" w:rsidP="00A1329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board</w:t>
            </w:r>
          </w:p>
          <w:p w:rsidR="00FD65BB" w:rsidRPr="00A1329B" w:rsidRDefault="00FD65BB" w:rsidP="009C4E2F">
            <w:pPr>
              <w:pStyle w:val="ListParagraph"/>
              <w:rPr>
                <w:sz w:val="28"/>
                <w:szCs w:val="28"/>
              </w:rPr>
            </w:pPr>
          </w:p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02246" w:rsidTr="009D7123">
        <w:trPr>
          <w:trHeight w:val="344"/>
        </w:trPr>
        <w:tc>
          <w:tcPr>
            <w:tcW w:w="1606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511" w:type="dxa"/>
          </w:tcPr>
          <w:p w:rsidR="00DA01BE" w:rsidRPr="00BD4611" w:rsidRDefault="00FD65BB" w:rsidP="00FD65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Engineer/Design Process</w:t>
            </w:r>
          </w:p>
        </w:tc>
        <w:tc>
          <w:tcPr>
            <w:tcW w:w="3548" w:type="dxa"/>
          </w:tcPr>
          <w:p w:rsidR="00FD65BB" w:rsidRPr="00FD65BB" w:rsidRDefault="00FD65BB" w:rsidP="00FD65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65BB">
              <w:rPr>
                <w:sz w:val="28"/>
                <w:szCs w:val="28"/>
              </w:rPr>
              <w:t xml:space="preserve">Build house </w:t>
            </w:r>
          </w:p>
          <w:p w:rsidR="00FD65BB" w:rsidRPr="00FD65BB" w:rsidRDefault="00FD65BB" w:rsidP="00FD65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65BB">
              <w:rPr>
                <w:sz w:val="28"/>
                <w:szCs w:val="28"/>
              </w:rPr>
              <w:t>Test house</w:t>
            </w:r>
          </w:p>
          <w:p w:rsidR="00DA01BE" w:rsidRPr="00DA01BE" w:rsidRDefault="00FD65BB" w:rsidP="00FD65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65BB">
              <w:rPr>
                <w:sz w:val="28"/>
                <w:szCs w:val="28"/>
              </w:rPr>
              <w:t>Organizer</w:t>
            </w:r>
          </w:p>
        </w:tc>
        <w:tc>
          <w:tcPr>
            <w:tcW w:w="2736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02246" w:rsidTr="009D7123">
        <w:trPr>
          <w:trHeight w:val="3089"/>
        </w:trPr>
        <w:tc>
          <w:tcPr>
            <w:tcW w:w="1606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511" w:type="dxa"/>
          </w:tcPr>
          <w:p w:rsidR="00C62440" w:rsidRDefault="00DA1493" w:rsidP="00FD65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D65BB" w:rsidRPr="00FD65BB">
              <w:rPr>
                <w:sz w:val="28"/>
                <w:szCs w:val="28"/>
              </w:rPr>
              <w:t>erspective</w:t>
            </w:r>
            <w:r w:rsidR="00DA01BE">
              <w:rPr>
                <w:sz w:val="28"/>
                <w:szCs w:val="28"/>
              </w:rPr>
              <w:t xml:space="preserve"> </w:t>
            </w:r>
          </w:p>
          <w:p w:rsidR="00FD65BB" w:rsidRPr="00DA01BE" w:rsidRDefault="00DA1493" w:rsidP="00DA14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Re-w</w:t>
            </w:r>
            <w:r w:rsidR="00FD65BB">
              <w:rPr>
                <w:sz w:val="28"/>
                <w:szCs w:val="28"/>
              </w:rPr>
              <w:t>rite fairy tale</w:t>
            </w:r>
          </w:p>
        </w:tc>
        <w:tc>
          <w:tcPr>
            <w:tcW w:w="3548" w:type="dxa"/>
          </w:tcPr>
          <w:p w:rsidR="006163ED" w:rsidRDefault="006163ED" w:rsidP="006163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different versions of Hansel and Gretel</w:t>
            </w:r>
          </w:p>
          <w:p w:rsidR="006163ED" w:rsidRPr="00971365" w:rsidRDefault="006163ED" w:rsidP="006163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story from different point of view</w:t>
            </w:r>
          </w:p>
          <w:p w:rsidR="006163ED" w:rsidRPr="00971365" w:rsidRDefault="006163ED" w:rsidP="006163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1365">
              <w:rPr>
                <w:sz w:val="28"/>
                <w:szCs w:val="28"/>
              </w:rPr>
              <w:t>Write story board on laptops</w:t>
            </w:r>
          </w:p>
          <w:p w:rsidR="00DA01BE" w:rsidRPr="00971365" w:rsidRDefault="006163ED" w:rsidP="006163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1365">
              <w:rPr>
                <w:sz w:val="28"/>
                <w:szCs w:val="28"/>
              </w:rPr>
              <w:t>Finish building</w:t>
            </w:r>
          </w:p>
        </w:tc>
        <w:tc>
          <w:tcPr>
            <w:tcW w:w="2736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02246" w:rsidTr="009D7123">
        <w:trPr>
          <w:trHeight w:val="693"/>
        </w:trPr>
        <w:tc>
          <w:tcPr>
            <w:tcW w:w="1606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3511" w:type="dxa"/>
          </w:tcPr>
          <w:p w:rsidR="00C62440" w:rsidRPr="00C62440" w:rsidRDefault="00FD65BB" w:rsidP="00FD65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65BB">
              <w:rPr>
                <w:sz w:val="28"/>
                <w:szCs w:val="28"/>
              </w:rPr>
              <w:t>Claymation movie</w:t>
            </w:r>
          </w:p>
        </w:tc>
        <w:tc>
          <w:tcPr>
            <w:tcW w:w="3548" w:type="dxa"/>
          </w:tcPr>
          <w:p w:rsidR="006163ED" w:rsidRPr="006163ED" w:rsidRDefault="006163ED" w:rsidP="006163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3ED">
              <w:rPr>
                <w:sz w:val="28"/>
                <w:szCs w:val="28"/>
              </w:rPr>
              <w:t>Still shot movie</w:t>
            </w:r>
          </w:p>
          <w:p w:rsidR="00DA01BE" w:rsidRPr="00971365" w:rsidRDefault="00DA01BE" w:rsidP="00FD65B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</w:tbl>
    <w:p w:rsidR="00B947BD" w:rsidRDefault="00B947BD"/>
    <w:p w:rsidR="004536D5" w:rsidRDefault="004536D5"/>
    <w:p w:rsidR="004536D5" w:rsidRDefault="004536D5"/>
    <w:p w:rsidR="004536D5" w:rsidRDefault="004536D5"/>
    <w:sectPr w:rsidR="004536D5" w:rsidSect="00BD4611">
      <w:headerReference w:type="default" r:id="rId8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D" w:rsidRDefault="00B947BD" w:rsidP="00702246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D" w:rsidRDefault="00B947BD" w:rsidP="00702246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D" w:rsidRPr="00702246" w:rsidRDefault="00E236F6" w:rsidP="0070224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4</w:t>
    </w:r>
    <w:r w:rsidRPr="00E236F6">
      <w:rPr>
        <w:sz w:val="52"/>
        <w:szCs w:val="52"/>
        <w:vertAlign w:val="superscript"/>
      </w:rPr>
      <w:t>th</w:t>
    </w:r>
    <w:r>
      <w:rPr>
        <w:sz w:val="52"/>
        <w:szCs w:val="52"/>
      </w:rPr>
      <w:t xml:space="preserve"> </w:t>
    </w:r>
    <w:r w:rsidR="00B947BD" w:rsidRPr="00702246">
      <w:rPr>
        <w:sz w:val="52"/>
        <w:szCs w:val="52"/>
      </w:rPr>
      <w:t>Grade</w:t>
    </w:r>
  </w:p>
  <w:p w:rsidR="00B947BD" w:rsidRDefault="00211271" w:rsidP="0070224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Hansel and Gretel</w:t>
    </w:r>
  </w:p>
  <w:p w:rsidR="004536D5" w:rsidRPr="00702246" w:rsidRDefault="004536D5" w:rsidP="00702246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D9"/>
    <w:multiLevelType w:val="hybridMultilevel"/>
    <w:tmpl w:val="79BCA7C2"/>
    <w:lvl w:ilvl="0" w:tplc="B6AC5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3F"/>
    <w:multiLevelType w:val="hybridMultilevel"/>
    <w:tmpl w:val="A5BEF17E"/>
    <w:lvl w:ilvl="0" w:tplc="4E6E5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6"/>
    <w:rsid w:val="00076018"/>
    <w:rsid w:val="00211271"/>
    <w:rsid w:val="002B216A"/>
    <w:rsid w:val="003925EF"/>
    <w:rsid w:val="00446AEE"/>
    <w:rsid w:val="004536D5"/>
    <w:rsid w:val="004B2BFA"/>
    <w:rsid w:val="005B1CBD"/>
    <w:rsid w:val="006163ED"/>
    <w:rsid w:val="00702246"/>
    <w:rsid w:val="00722D94"/>
    <w:rsid w:val="007C12F4"/>
    <w:rsid w:val="007E0BC0"/>
    <w:rsid w:val="00943EB4"/>
    <w:rsid w:val="00971365"/>
    <w:rsid w:val="009C4E2F"/>
    <w:rsid w:val="009D7123"/>
    <w:rsid w:val="00A1329B"/>
    <w:rsid w:val="00B30A64"/>
    <w:rsid w:val="00B947BD"/>
    <w:rsid w:val="00BD4611"/>
    <w:rsid w:val="00BD61F4"/>
    <w:rsid w:val="00C247AF"/>
    <w:rsid w:val="00C45E05"/>
    <w:rsid w:val="00C62440"/>
    <w:rsid w:val="00DA01BE"/>
    <w:rsid w:val="00DA1493"/>
    <w:rsid w:val="00E236F6"/>
    <w:rsid w:val="00FB1114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Albritton, Heather</cp:lastModifiedBy>
  <cp:revision>6</cp:revision>
  <cp:lastPrinted>2014-08-20T20:58:00Z</cp:lastPrinted>
  <dcterms:created xsi:type="dcterms:W3CDTF">2014-11-12T14:15:00Z</dcterms:created>
  <dcterms:modified xsi:type="dcterms:W3CDTF">2014-12-04T15:40:00Z</dcterms:modified>
</cp:coreProperties>
</file>