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9E" w:rsidRPr="00C20154" w:rsidRDefault="0092329E" w:rsidP="00C20154">
      <w:pPr>
        <w:pStyle w:val="NormalWeb"/>
        <w:shd w:val="clear" w:color="auto" w:fill="FFFFFF"/>
        <w:rPr>
          <w:rFonts w:ascii="Calibri" w:hAnsi="Calibri" w:cs="Calibri"/>
          <w:b/>
          <w:color w:val="000000"/>
          <w:sz w:val="28"/>
          <w:szCs w:val="20"/>
        </w:rPr>
      </w:pPr>
      <w:r w:rsidRPr="00C20154">
        <w:rPr>
          <w:rFonts w:ascii="Calibri" w:hAnsi="Calibri" w:cs="Calibri"/>
          <w:b/>
          <w:color w:val="000000"/>
          <w:sz w:val="28"/>
          <w:szCs w:val="20"/>
        </w:rPr>
        <w:t>Team Name</w:t>
      </w:r>
      <w:proofErr w:type="gramStart"/>
      <w:r w:rsidRPr="00C20154"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 w:rsidRPr="00C20154">
        <w:rPr>
          <w:rFonts w:ascii="Calibri" w:hAnsi="Calibri" w:cs="Calibri"/>
          <w:b/>
          <w:color w:val="000000"/>
          <w:sz w:val="28"/>
          <w:szCs w:val="20"/>
        </w:rPr>
        <w:t>__________________</w:t>
      </w:r>
      <w:r w:rsidRPr="00C20154">
        <w:rPr>
          <w:rFonts w:ascii="Calibri" w:hAnsi="Calibri" w:cs="Calibri"/>
          <w:b/>
          <w:color w:val="000000"/>
          <w:sz w:val="28"/>
          <w:szCs w:val="20"/>
        </w:rPr>
        <w:tab/>
      </w:r>
      <w:r w:rsidR="00C20154" w:rsidRPr="00C20154">
        <w:rPr>
          <w:rFonts w:ascii="Calibri" w:hAnsi="Calibri" w:cs="Calibri"/>
          <w:b/>
          <w:color w:val="000000"/>
          <w:sz w:val="28"/>
          <w:szCs w:val="20"/>
        </w:rPr>
        <w:t>#____</w:t>
      </w:r>
      <w:r w:rsidRPr="00C20154">
        <w:rPr>
          <w:rFonts w:ascii="Calibri" w:hAnsi="Calibri" w:cs="Calibri"/>
          <w:b/>
          <w:color w:val="000000"/>
          <w:sz w:val="28"/>
          <w:szCs w:val="20"/>
        </w:rPr>
        <w:tab/>
      </w:r>
      <w:r w:rsidRPr="00C20154">
        <w:rPr>
          <w:rFonts w:ascii="Calibri" w:hAnsi="Calibri" w:cs="Calibri"/>
          <w:b/>
          <w:color w:val="000000"/>
          <w:sz w:val="28"/>
          <w:szCs w:val="20"/>
        </w:rPr>
        <w:tab/>
      </w:r>
    </w:p>
    <w:p w:rsidR="0092329E" w:rsidRPr="00C20154" w:rsidRDefault="0092329E" w:rsidP="00B0728E">
      <w:pPr>
        <w:pStyle w:val="NormalWeb"/>
        <w:shd w:val="clear" w:color="auto" w:fill="FFFFFF"/>
        <w:rPr>
          <w:rFonts w:ascii="Calibri" w:hAnsi="Calibri" w:cs="Calibri"/>
          <w:b/>
          <w:color w:val="000000"/>
          <w:sz w:val="28"/>
          <w:szCs w:val="20"/>
        </w:rPr>
      </w:pPr>
      <w:r w:rsidRPr="00C20154">
        <w:rPr>
          <w:rFonts w:ascii="Calibri" w:hAnsi="Calibri" w:cs="Calibri"/>
          <w:b/>
          <w:color w:val="000000"/>
          <w:sz w:val="28"/>
          <w:szCs w:val="20"/>
        </w:rPr>
        <w:t>Team Members:____________________________________________________</w:t>
      </w:r>
    </w:p>
    <w:tbl>
      <w:tblPr>
        <w:tblpPr w:leftFromText="180" w:rightFromText="180" w:vertAnchor="page" w:horzAnchor="margin" w:tblpXSpec="center" w:tblpY="3525"/>
        <w:tblW w:w="1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152"/>
        <w:gridCol w:w="2152"/>
        <w:gridCol w:w="2152"/>
        <w:gridCol w:w="2668"/>
      </w:tblGrid>
      <w:tr w:rsidR="0092329E" w:rsidRPr="00B328DD" w:rsidTr="00C80D11">
        <w:trPr>
          <w:trHeight w:val="727"/>
        </w:trPr>
        <w:tc>
          <w:tcPr>
            <w:tcW w:w="2265" w:type="dxa"/>
            <w:shd w:val="clear" w:color="auto" w:fill="D9D9D9"/>
          </w:tcPr>
          <w:p w:rsidR="0092329E" w:rsidRPr="00B328DD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52" w:type="dxa"/>
            <w:shd w:val="clear" w:color="auto" w:fill="D9D9D9"/>
          </w:tcPr>
          <w:p w:rsidR="0092329E" w:rsidRPr="00C80D11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C80D1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U</w:t>
            </w:r>
          </w:p>
          <w:p w:rsidR="0092329E" w:rsidRPr="00C80D11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0D11">
              <w:rPr>
                <w:rFonts w:ascii="Calibri" w:hAnsi="Calibri" w:cs="Calibri"/>
                <w:b/>
                <w:color w:val="000000"/>
              </w:rPr>
              <w:t>5 points</w:t>
            </w:r>
          </w:p>
        </w:tc>
        <w:tc>
          <w:tcPr>
            <w:tcW w:w="2152" w:type="dxa"/>
            <w:shd w:val="clear" w:color="auto" w:fill="D9D9D9"/>
          </w:tcPr>
          <w:p w:rsidR="0092329E" w:rsidRPr="00C80D11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C80D1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N</w:t>
            </w:r>
          </w:p>
          <w:p w:rsidR="0092329E" w:rsidRPr="00C80D11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0D11">
              <w:rPr>
                <w:rFonts w:ascii="Calibri" w:hAnsi="Calibri" w:cs="Calibri"/>
                <w:b/>
                <w:color w:val="000000"/>
              </w:rPr>
              <w:t>10 points</w:t>
            </w:r>
          </w:p>
        </w:tc>
        <w:tc>
          <w:tcPr>
            <w:tcW w:w="2152" w:type="dxa"/>
            <w:shd w:val="clear" w:color="auto" w:fill="D9D9D9"/>
          </w:tcPr>
          <w:p w:rsidR="0092329E" w:rsidRPr="00C80D11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C80D1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</w:t>
            </w:r>
          </w:p>
          <w:p w:rsidR="0092329E" w:rsidRPr="00C80D11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0D11">
              <w:rPr>
                <w:rFonts w:ascii="Calibri" w:hAnsi="Calibri" w:cs="Calibri"/>
                <w:b/>
                <w:color w:val="000000"/>
              </w:rPr>
              <w:t>15 points</w:t>
            </w:r>
          </w:p>
        </w:tc>
        <w:tc>
          <w:tcPr>
            <w:tcW w:w="2668" w:type="dxa"/>
            <w:shd w:val="clear" w:color="auto" w:fill="D9D9D9"/>
          </w:tcPr>
          <w:p w:rsidR="0092329E" w:rsidRPr="00C80D11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C80D1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</w:t>
            </w:r>
          </w:p>
          <w:p w:rsidR="0092329E" w:rsidRPr="00C80D11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0D11">
              <w:rPr>
                <w:rFonts w:ascii="Calibri" w:hAnsi="Calibri" w:cs="Calibri"/>
                <w:b/>
                <w:color w:val="000000"/>
              </w:rPr>
              <w:t>20 points</w:t>
            </w:r>
          </w:p>
        </w:tc>
      </w:tr>
      <w:tr w:rsidR="00D659A5" w:rsidRPr="00F5440B" w:rsidTr="00D659A5">
        <w:trPr>
          <w:trHeight w:val="2064"/>
        </w:trPr>
        <w:tc>
          <w:tcPr>
            <w:tcW w:w="2265" w:type="dxa"/>
            <w:shd w:val="clear" w:color="auto" w:fill="D9D9D9"/>
            <w:vAlign w:val="center"/>
          </w:tcPr>
          <w:p w:rsidR="00D659A5" w:rsidRDefault="00D659A5" w:rsidP="00D659A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Math</w:t>
            </w:r>
          </w:p>
          <w:p w:rsidR="00D659A5" w:rsidRPr="00F5440B" w:rsidRDefault="00D659A5" w:rsidP="00D659A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D659A5" w:rsidRPr="007919D3" w:rsidRDefault="00D659A5" w:rsidP="00D659A5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C80D11">
              <w:rPr>
                <w:rFonts w:ascii="Calibri" w:hAnsi="Calibri" w:cs="Calibri"/>
                <w:color w:val="000000"/>
                <w:sz w:val="20"/>
                <w:szCs w:val="20"/>
              </w:rPr>
              <w:t>Students did not complete task.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*Did not clearly understand measuring angles.</w:t>
            </w:r>
            <w:r w:rsidRPr="00C80D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*Students did not work as a team and required redirection.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D659A5" w:rsidRPr="007919D3" w:rsidRDefault="00D659A5" w:rsidP="00D659A5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C80D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Students may not have completed the given task.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*Did not clearly understand measuring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angles .</w:t>
            </w:r>
            <w:proofErr w:type="gramEnd"/>
            <w:r w:rsidRPr="00C80D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C80D11">
              <w:rPr>
                <w:rFonts w:ascii="Calibri" w:hAnsi="Calibri" w:cs="Calibri"/>
                <w:color w:val="000000"/>
                <w:sz w:val="20"/>
                <w:szCs w:val="20"/>
              </w:rPr>
              <w:t>Students need a large amount of assistance and/or redirection.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D659A5" w:rsidRPr="00A809E6" w:rsidRDefault="00D659A5" w:rsidP="00D659A5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C80D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Students demonstrated good understanding of task.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*Students showed good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understanding  measuring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angles .          *</w:t>
            </w:r>
            <w:r w:rsidRPr="00C80D11">
              <w:rPr>
                <w:rFonts w:ascii="Calibri" w:hAnsi="Calibri" w:cs="Calibri"/>
                <w:color w:val="000000"/>
                <w:sz w:val="20"/>
                <w:szCs w:val="20"/>
              </w:rPr>
              <w:t>Group members completed the task with little redirection.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659A5" w:rsidRDefault="00D659A5" w:rsidP="00D659A5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C80D11">
              <w:rPr>
                <w:rFonts w:ascii="Calibri" w:hAnsi="Calibri" w:cs="Calibri"/>
                <w:color w:val="000000"/>
                <w:sz w:val="20"/>
                <w:szCs w:val="20"/>
              </w:rPr>
              <w:t>Students worked coope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ratively while demonstrating an</w:t>
            </w:r>
            <w:r w:rsidRPr="00C80D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excellent understanding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measuring angles</w:t>
            </w:r>
          </w:p>
          <w:p w:rsidR="00D659A5" w:rsidRPr="00C80D11" w:rsidRDefault="00D659A5" w:rsidP="00D659A5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C80D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Students showed creativity and a deep understanding of task at hand. </w:t>
            </w:r>
          </w:p>
        </w:tc>
      </w:tr>
      <w:tr w:rsidR="0092329E" w:rsidRPr="00F5440B" w:rsidTr="00CE2705">
        <w:trPr>
          <w:trHeight w:val="2168"/>
        </w:trPr>
        <w:tc>
          <w:tcPr>
            <w:tcW w:w="2265" w:type="dxa"/>
            <w:shd w:val="clear" w:color="auto" w:fill="D9D9D9"/>
            <w:vAlign w:val="center"/>
          </w:tcPr>
          <w:p w:rsidR="0092329E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</w:t>
            </w: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cience</w:t>
            </w:r>
          </w:p>
          <w:p w:rsidR="0092329E" w:rsidRPr="00F5440B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52" w:type="dxa"/>
            <w:shd w:val="clear" w:color="auto" w:fill="auto"/>
          </w:tcPr>
          <w:p w:rsidR="0092329E" w:rsidRPr="00CE2705" w:rsidRDefault="00CE2705" w:rsidP="00CE2705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* </w:t>
            </w:r>
            <w:r w:rsidR="0092329E"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Students did not complete task.</w:t>
            </w:r>
          </w:p>
          <w:p w:rsidR="00CE2705" w:rsidRPr="00CE2705" w:rsidRDefault="00CE2705" w:rsidP="00CE2705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*Students did not demonstrate understanding of force, motion and gravity.</w:t>
            </w:r>
          </w:p>
          <w:p w:rsidR="00CE2705" w:rsidRPr="00CE2705" w:rsidRDefault="00CE2705" w:rsidP="00CE2705">
            <w:pPr>
              <w:pStyle w:val="NormalWeb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*Students required a large amount of assistance.</w:t>
            </w:r>
          </w:p>
        </w:tc>
        <w:tc>
          <w:tcPr>
            <w:tcW w:w="2152" w:type="dxa"/>
            <w:shd w:val="clear" w:color="auto" w:fill="auto"/>
          </w:tcPr>
          <w:p w:rsidR="00CE2705" w:rsidRPr="00CE2705" w:rsidRDefault="00CE2705" w:rsidP="00CE2705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*</w:t>
            </w:r>
            <w:r w:rsidR="0092329E" w:rsidRPr="00CE27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Students may not have completed the given task.  </w:t>
            </w:r>
          </w:p>
          <w:p w:rsidR="00CE2705" w:rsidRPr="00CE2705" w:rsidRDefault="00CE2705" w:rsidP="00CE2705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*Students demonstrated a limited understanding of force, motion and gravity. </w:t>
            </w:r>
          </w:p>
          <w:p w:rsidR="0092329E" w:rsidRPr="00CE2705" w:rsidRDefault="0092329E" w:rsidP="00CE2705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Students need a large amount of a</w:t>
            </w:r>
            <w:r w:rsidR="00091C40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ssistance and/or redirection.  </w:t>
            </w:r>
          </w:p>
        </w:tc>
        <w:tc>
          <w:tcPr>
            <w:tcW w:w="2152" w:type="dxa"/>
            <w:shd w:val="clear" w:color="auto" w:fill="auto"/>
          </w:tcPr>
          <w:p w:rsidR="00CE2705" w:rsidRPr="00CE2705" w:rsidRDefault="00CE2705" w:rsidP="00CE2705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*</w:t>
            </w:r>
            <w:r w:rsidR="0092329E"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Students demonstrated good understanding of task.</w:t>
            </w:r>
          </w:p>
          <w:p w:rsidR="00CE2705" w:rsidRPr="00CE2705" w:rsidRDefault="00CE2705" w:rsidP="00CE2705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*Students demonstrated a good understanding of force, motion and gravity.</w:t>
            </w:r>
          </w:p>
          <w:p w:rsidR="0092329E" w:rsidRPr="00CE2705" w:rsidRDefault="0092329E" w:rsidP="00CE2705">
            <w:pPr>
              <w:pStyle w:val="NormalWeb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 w:rsidR="00CE2705"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*</w:t>
            </w: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Group members completed the task with little redirection.</w:t>
            </w:r>
          </w:p>
        </w:tc>
        <w:tc>
          <w:tcPr>
            <w:tcW w:w="2668" w:type="dxa"/>
            <w:shd w:val="clear" w:color="auto" w:fill="auto"/>
          </w:tcPr>
          <w:p w:rsidR="00CE2705" w:rsidRPr="00CE2705" w:rsidRDefault="00CE2705" w:rsidP="00CE2705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*</w:t>
            </w:r>
            <w:r w:rsidR="0092329E"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Students worked cooperatively while demonstrating an excellent understanding of force, motion, and gravity.</w:t>
            </w:r>
          </w:p>
          <w:p w:rsidR="0092329E" w:rsidRPr="00CE2705" w:rsidRDefault="00CE2705" w:rsidP="00CE2705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*</w:t>
            </w:r>
            <w:r w:rsidR="0092329E" w:rsidRPr="00CE27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Students showed creativity and a deep understanding of task at hand.</w:t>
            </w:r>
          </w:p>
        </w:tc>
      </w:tr>
      <w:tr w:rsidR="0092329E" w:rsidRPr="00F5440B" w:rsidTr="00C80D11">
        <w:trPr>
          <w:trHeight w:val="2244"/>
        </w:trPr>
        <w:tc>
          <w:tcPr>
            <w:tcW w:w="2265" w:type="dxa"/>
            <w:shd w:val="clear" w:color="auto" w:fill="D9D9D9"/>
            <w:vAlign w:val="center"/>
          </w:tcPr>
          <w:p w:rsidR="0092329E" w:rsidRDefault="00D86B09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Engineering </w:t>
            </w:r>
            <w:bookmarkStart w:id="0" w:name="_GoBack"/>
            <w:bookmarkEnd w:id="0"/>
          </w:p>
          <w:p w:rsidR="0092329E" w:rsidRPr="00F5440B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1C40" w:rsidRDefault="00091C40" w:rsidP="00091C40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* </w:t>
            </w: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Students did not complete task.         </w:t>
            </w:r>
          </w:p>
          <w:p w:rsidR="00091C40" w:rsidRDefault="00091C40" w:rsidP="00091C40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*Students did not demonstrate an understanding of writing an </w:t>
            </w:r>
            <w:r w:rsidR="00333742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organized 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opinion piece with </w:t>
            </w:r>
            <w:r w:rsidR="00333742">
              <w:rPr>
                <w:rFonts w:ascii="Calibri" w:hAnsi="Calibri" w:cs="Calibri"/>
                <w:color w:val="000000"/>
                <w:sz w:val="18"/>
                <w:szCs w:val="20"/>
              </w:rPr>
              <w:t>supporting details to clearly convey their position on the subject.</w:t>
            </w:r>
          </w:p>
          <w:p w:rsidR="00091C40" w:rsidRPr="00C80D11" w:rsidRDefault="00091C40" w:rsidP="00091C40">
            <w:pPr>
              <w:pStyle w:val="Normal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*Students did not work as a team and required 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constant </w:t>
            </w: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>redirection.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1C40" w:rsidRPr="00CE2705" w:rsidRDefault="00091C40" w:rsidP="00091C40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*Students may no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 have completed the given task.</w:t>
            </w: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</w:p>
          <w:p w:rsidR="00091C40" w:rsidRPr="00CE2705" w:rsidRDefault="00091C40" w:rsidP="00091C40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*Students demonstrated a limited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understanding o</w:t>
            </w:r>
            <w:r w:rsidR="00333742">
              <w:rPr>
                <w:rFonts w:ascii="Calibri" w:hAnsi="Calibri" w:cs="Calibri"/>
                <w:color w:val="000000"/>
                <w:sz w:val="19"/>
                <w:szCs w:val="19"/>
              </w:rPr>
              <w:t>f writing an opinion piece with little evidence of organization. Students did not thoroughly support their opinion on the subject.</w:t>
            </w:r>
          </w:p>
          <w:p w:rsidR="0092329E" w:rsidRPr="00C80D11" w:rsidRDefault="00091C40" w:rsidP="00091C40">
            <w:pPr>
              <w:pStyle w:val="Normal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Students need a large amount of a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ssistance and/or redirection. 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33742" w:rsidRDefault="00091C40" w:rsidP="00091C40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*Students demonstrated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a </w:t>
            </w: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good understanding of task.</w:t>
            </w:r>
          </w:p>
          <w:p w:rsidR="00091C40" w:rsidRPr="00CE2705" w:rsidRDefault="00333742" w:rsidP="00091C40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*Students demonstrated a good understan</w:t>
            </w:r>
            <w:r w:rsidR="003704BE">
              <w:rPr>
                <w:rFonts w:ascii="Calibri" w:hAnsi="Calibri" w:cs="Calibri"/>
                <w:color w:val="000000"/>
                <w:sz w:val="19"/>
                <w:szCs w:val="19"/>
              </w:rPr>
              <w:t>ding of writing an organized opinion piece. Students gave supporting details to convey their position on the subject.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 w:rsidR="00091C40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</w:p>
          <w:p w:rsidR="0092329E" w:rsidRPr="00C80D11" w:rsidRDefault="00091C40" w:rsidP="00091C40">
            <w:pPr>
              <w:pStyle w:val="Normal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*Group members completed the task with little redirection.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3704BE" w:rsidRPr="00CE2705" w:rsidRDefault="003704BE" w:rsidP="003704BE">
            <w:pPr>
              <w:pStyle w:val="NormalWeb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*Students worked cooperatively while demonstrating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an excellent understanding of writing an organized opinion piece filled with supporting details. Their creativity and rich vocabulary resulted in a well written opinion piece. </w:t>
            </w:r>
          </w:p>
          <w:p w:rsidR="0092329E" w:rsidRPr="00C80D11" w:rsidRDefault="003704BE" w:rsidP="003704BE">
            <w:pPr>
              <w:pStyle w:val="Normal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2705">
              <w:rPr>
                <w:rFonts w:ascii="Calibri" w:hAnsi="Calibri" w:cs="Calibri"/>
                <w:color w:val="000000"/>
                <w:sz w:val="19"/>
                <w:szCs w:val="19"/>
              </w:rPr>
              <w:t>* Students showed creativity and a deep understanding of task at hand.</w:t>
            </w:r>
          </w:p>
        </w:tc>
      </w:tr>
      <w:tr w:rsidR="00F006D8" w:rsidRPr="00F5440B" w:rsidTr="00C80D11">
        <w:trPr>
          <w:trHeight w:val="1878"/>
        </w:trPr>
        <w:tc>
          <w:tcPr>
            <w:tcW w:w="2265" w:type="dxa"/>
            <w:shd w:val="clear" w:color="auto" w:fill="D9D9D9"/>
            <w:vAlign w:val="center"/>
          </w:tcPr>
          <w:p w:rsidR="00F006D8" w:rsidRDefault="00F006D8" w:rsidP="00F006D8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lastRenderedPageBreak/>
              <w:t>Technology</w:t>
            </w:r>
          </w:p>
          <w:p w:rsidR="00F006D8" w:rsidRPr="00F5440B" w:rsidRDefault="00F006D8" w:rsidP="00F006D8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006D8" w:rsidRDefault="00F006D8" w:rsidP="00F006D8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*Students did not complete task.         </w:t>
            </w:r>
          </w:p>
          <w:p w:rsidR="00F006D8" w:rsidRDefault="00F006D8" w:rsidP="00F006D8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*Did not take enough video</w:t>
            </w: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for completion.</w:t>
            </w:r>
          </w:p>
          <w:p w:rsidR="00F006D8" w:rsidRPr="00C32205" w:rsidRDefault="00F006D8" w:rsidP="00F006D8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*Students did not work as a team and required redirection.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006D8" w:rsidRDefault="00F006D8" w:rsidP="00F006D8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*Students may not have completed the given task. </w:t>
            </w:r>
          </w:p>
          <w:p w:rsidR="00F006D8" w:rsidRPr="00C32205" w:rsidRDefault="00F006D8" w:rsidP="00F006D8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* Did not take enough video</w:t>
            </w: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for completion. *Students need a large amount of assistance and/or redirection.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006D8" w:rsidRDefault="00F006D8" w:rsidP="00F006D8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*Students demonstrated good understanding of task.  </w:t>
            </w:r>
          </w:p>
          <w:p w:rsidR="00F006D8" w:rsidRPr="00C32205" w:rsidRDefault="00F006D8" w:rsidP="00F006D8">
            <w:pPr>
              <w:pStyle w:val="NormalWeb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>*Students showed good unde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>rstanding of video editing</w:t>
            </w: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process.          *Group members completed the task with little redirection.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F006D8" w:rsidRPr="00C32205" w:rsidRDefault="00F006D8" w:rsidP="00F006D8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*Students worked cooperatively while demonstrating an excellent understanding of 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>video editing</w:t>
            </w: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.          </w:t>
            </w:r>
          </w:p>
          <w:p w:rsidR="00F006D8" w:rsidRPr="00C32205" w:rsidRDefault="00F006D8" w:rsidP="00F006D8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>*Students showed creativity and a deep understanding of task at hand.</w:t>
            </w:r>
          </w:p>
        </w:tc>
      </w:tr>
      <w:tr w:rsidR="0092329E" w:rsidRPr="00F5440B" w:rsidTr="00C80D11">
        <w:trPr>
          <w:trHeight w:val="1380"/>
        </w:trPr>
        <w:tc>
          <w:tcPr>
            <w:tcW w:w="2265" w:type="dxa"/>
            <w:shd w:val="clear" w:color="auto" w:fill="D9D9D9"/>
            <w:vAlign w:val="center"/>
          </w:tcPr>
          <w:p w:rsidR="0092329E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Presentation</w:t>
            </w:r>
          </w:p>
          <w:p w:rsidR="0092329E" w:rsidRPr="00F5440B" w:rsidRDefault="0092329E" w:rsidP="00C80D11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92329E" w:rsidRPr="00C80D11" w:rsidRDefault="0092329E" w:rsidP="00C80D11">
            <w:pPr>
              <w:jc w:val="center"/>
              <w:rPr>
                <w:sz w:val="20"/>
                <w:szCs w:val="20"/>
              </w:rPr>
            </w:pPr>
            <w:r w:rsidRPr="00C80D11">
              <w:rPr>
                <w:sz w:val="20"/>
                <w:szCs w:val="20"/>
              </w:rPr>
              <w:t>Delivery not smooth and audience attention often lost.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92329E" w:rsidRPr="00C80D11" w:rsidRDefault="0092329E" w:rsidP="00C80D11">
            <w:pPr>
              <w:jc w:val="center"/>
              <w:rPr>
                <w:sz w:val="20"/>
                <w:szCs w:val="20"/>
              </w:rPr>
            </w:pPr>
            <w:r w:rsidRPr="00C80D11">
              <w:rPr>
                <w:sz w:val="20"/>
                <w:szCs w:val="20"/>
              </w:rPr>
              <w:t>Delivery not smooth, but able to maintain interest of the audience most of the time.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92329E" w:rsidRPr="00C80D11" w:rsidRDefault="0092329E" w:rsidP="00C80D11">
            <w:pPr>
              <w:jc w:val="center"/>
              <w:rPr>
                <w:sz w:val="20"/>
                <w:szCs w:val="20"/>
              </w:rPr>
            </w:pPr>
            <w:r w:rsidRPr="00C80D11">
              <w:rPr>
                <w:sz w:val="20"/>
                <w:szCs w:val="20"/>
              </w:rPr>
              <w:t>Rehearsed with smooth delivery that holds audience attention most of the time.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92329E" w:rsidRPr="00C80D11" w:rsidRDefault="0092329E" w:rsidP="00C80D11">
            <w:pPr>
              <w:jc w:val="center"/>
              <w:rPr>
                <w:sz w:val="20"/>
                <w:szCs w:val="20"/>
              </w:rPr>
            </w:pPr>
            <w:r w:rsidRPr="00C80D11">
              <w:rPr>
                <w:sz w:val="20"/>
                <w:szCs w:val="20"/>
              </w:rPr>
              <w:t>Well-rehearsed with smooth delivery that holds audience attention.</w:t>
            </w:r>
          </w:p>
        </w:tc>
      </w:tr>
    </w:tbl>
    <w:p w:rsidR="003460E1" w:rsidRPr="00A43CEF" w:rsidRDefault="00D86B09" w:rsidP="00A43CEF">
      <w:pPr>
        <w:tabs>
          <w:tab w:val="left" w:pos="6663"/>
        </w:tabs>
      </w:pPr>
    </w:p>
    <w:sectPr w:rsidR="003460E1" w:rsidRPr="00A43C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98" w:rsidRDefault="005B6698" w:rsidP="005B6698">
      <w:pPr>
        <w:spacing w:after="0" w:line="240" w:lineRule="auto"/>
      </w:pPr>
      <w:r>
        <w:separator/>
      </w:r>
    </w:p>
  </w:endnote>
  <w:endnote w:type="continuationSeparator" w:id="0">
    <w:p w:rsidR="005B6698" w:rsidRDefault="005B6698" w:rsidP="005B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98" w:rsidRDefault="005B6698" w:rsidP="005B6698">
      <w:pPr>
        <w:spacing w:after="0" w:line="240" w:lineRule="auto"/>
      </w:pPr>
      <w:r>
        <w:separator/>
      </w:r>
    </w:p>
  </w:footnote>
  <w:footnote w:type="continuationSeparator" w:id="0">
    <w:p w:rsidR="005B6698" w:rsidRDefault="005B6698" w:rsidP="005B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98" w:rsidRDefault="005B6698" w:rsidP="005B6698">
    <w:pPr>
      <w:pStyle w:val="Header"/>
      <w:jc w:val="center"/>
    </w:pPr>
    <w:r>
      <w:rPr>
        <w:noProof/>
      </w:rPr>
      <w:drawing>
        <wp:inline distT="0" distB="0" distL="0" distR="0" wp14:anchorId="2348CDF8" wp14:editId="3B12628F">
          <wp:extent cx="1113773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73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0D11" w:rsidRPr="00C80D11" w:rsidRDefault="00C80D11" w:rsidP="005B6698">
    <w:pPr>
      <w:pStyle w:val="Header"/>
      <w:jc w:val="center"/>
      <w:rPr>
        <w:sz w:val="40"/>
        <w:szCs w:val="40"/>
      </w:rPr>
    </w:pPr>
    <w:r w:rsidRPr="00C80D11">
      <w:rPr>
        <w:sz w:val="40"/>
        <w:szCs w:val="40"/>
      </w:rPr>
      <w:t>4</w:t>
    </w:r>
    <w:r w:rsidRPr="00C80D11">
      <w:rPr>
        <w:sz w:val="40"/>
        <w:szCs w:val="40"/>
        <w:vertAlign w:val="superscript"/>
      </w:rPr>
      <w:t>th</w:t>
    </w:r>
    <w:r w:rsidRPr="00C80D11">
      <w:rPr>
        <w:sz w:val="40"/>
        <w:szCs w:val="40"/>
      </w:rPr>
      <w:t xml:space="preserve"> Grade Extreme Slide Ride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BF2"/>
    <w:multiLevelType w:val="hybridMultilevel"/>
    <w:tmpl w:val="23E43B3E"/>
    <w:lvl w:ilvl="0" w:tplc="45846D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9E"/>
    <w:rsid w:val="00091C40"/>
    <w:rsid w:val="00333742"/>
    <w:rsid w:val="003704BE"/>
    <w:rsid w:val="005418D8"/>
    <w:rsid w:val="005B6698"/>
    <w:rsid w:val="0092329E"/>
    <w:rsid w:val="00A3237F"/>
    <w:rsid w:val="00A43CEF"/>
    <w:rsid w:val="00B0728E"/>
    <w:rsid w:val="00B7688C"/>
    <w:rsid w:val="00C20154"/>
    <w:rsid w:val="00C6704C"/>
    <w:rsid w:val="00C74816"/>
    <w:rsid w:val="00C80D11"/>
    <w:rsid w:val="00CE2705"/>
    <w:rsid w:val="00D659A5"/>
    <w:rsid w:val="00D86B09"/>
    <w:rsid w:val="00F0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Maloney, Kakeshia</dc:creator>
  <cp:lastModifiedBy>Woodall, Julie</cp:lastModifiedBy>
  <cp:revision>15</cp:revision>
  <dcterms:created xsi:type="dcterms:W3CDTF">2014-08-20T20:14:00Z</dcterms:created>
  <dcterms:modified xsi:type="dcterms:W3CDTF">2015-08-18T20:12:00Z</dcterms:modified>
</cp:coreProperties>
</file>